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07" w:rsidRPr="008F0207" w:rsidRDefault="00B3182A" w:rsidP="0043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David Harland</w:t>
      </w:r>
      <w:r w:rsidR="0088228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E1029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Lessons</w:t>
      </w:r>
    </w:p>
    <w:p w:rsidR="008F0207" w:rsidRPr="008F0207" w:rsidRDefault="006F341A" w:rsidP="0043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Various Dates See Website</w:t>
      </w:r>
    </w:p>
    <w:p w:rsidR="008F0207" w:rsidRPr="008F0207" w:rsidRDefault="00E10290" w:rsidP="0043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Rockrose</w:t>
      </w:r>
      <w:r w:rsidR="00234DA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Equestrian Centre</w:t>
      </w:r>
    </w:p>
    <w:p w:rsidR="008F0207" w:rsidRDefault="00B3182A" w:rsidP="004306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Members Only</w:t>
      </w:r>
    </w:p>
    <w:p w:rsidR="008F0207" w:rsidRPr="001C3BEA" w:rsidRDefault="008F0207" w:rsidP="008F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C3BEA" w:rsidRDefault="001C3BEA" w:rsidP="00234D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050EC7" w:rsidRPr="001C3BEA" w:rsidRDefault="00050EC7" w:rsidP="00234D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C3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Class </w:t>
      </w:r>
      <w:r w:rsidR="00234DAE" w:rsidRPr="001C3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Pr="001C3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335255" w:rsidRPr="001C3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–</w:t>
      </w:r>
      <w:r w:rsidRPr="001C3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B31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Individual 30 minute lesson</w:t>
      </w:r>
      <w:r w:rsidRPr="001C3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6F341A" w:rsidRPr="001C3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="006F341A" w:rsidRPr="001C3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</w:p>
    <w:p w:rsidR="00335255" w:rsidRPr="001C3BEA" w:rsidRDefault="00335255" w:rsidP="00050E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1C3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Class </w:t>
      </w:r>
      <w:r w:rsidR="00234DAE" w:rsidRPr="001C3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2 – </w:t>
      </w:r>
      <w:r w:rsidR="00B31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Individual 45 minute lesson</w:t>
      </w:r>
      <w:r w:rsidRPr="001C3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:rsidR="001C3BEA" w:rsidRPr="001C3BEA" w:rsidRDefault="00050EC7" w:rsidP="00050E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1C3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 </w:t>
      </w:r>
    </w:p>
    <w:p w:rsidR="001C3BEA" w:rsidRDefault="001C3BEA" w:rsidP="00050E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B3182A" w:rsidRPr="00B3182A" w:rsidRDefault="00B3182A" w:rsidP="00B3182A">
      <w:pPr>
        <w:shd w:val="clear" w:color="auto" w:fill="EADFCC"/>
        <w:spacing w:after="0" w:line="480" w:lineRule="atLeast"/>
        <w:textAlignment w:val="baseline"/>
        <w:outlineLvl w:val="2"/>
        <w:rPr>
          <w:rFonts w:ascii="Times New Roman" w:eastAsia="Times New Roman" w:hAnsi="Times New Roman" w:cs="Times New Roman"/>
          <w:color w:val="686161"/>
          <w:sz w:val="32"/>
          <w:szCs w:val="32"/>
          <w:lang w:eastAsia="en-GB"/>
        </w:rPr>
      </w:pPr>
      <w:r w:rsidRPr="00B3182A">
        <w:rPr>
          <w:rFonts w:ascii="Times New Roman" w:eastAsia="Times New Roman" w:hAnsi="Times New Roman" w:cs="Times New Roman"/>
          <w:color w:val="686161"/>
          <w:sz w:val="32"/>
          <w:szCs w:val="32"/>
          <w:lang w:eastAsia="en-GB"/>
        </w:rPr>
        <w:t xml:space="preserve">David Harland | UKCC2 Qualified National </w:t>
      </w:r>
      <w:proofErr w:type="spellStart"/>
      <w:r w:rsidRPr="00B3182A">
        <w:rPr>
          <w:rFonts w:ascii="Times New Roman" w:eastAsia="Times New Roman" w:hAnsi="Times New Roman" w:cs="Times New Roman"/>
          <w:color w:val="686161"/>
          <w:sz w:val="32"/>
          <w:szCs w:val="32"/>
          <w:lang w:eastAsia="en-GB"/>
        </w:rPr>
        <w:t>Showjumping</w:t>
      </w:r>
      <w:proofErr w:type="spellEnd"/>
      <w:r w:rsidRPr="00B3182A">
        <w:rPr>
          <w:rFonts w:ascii="Times New Roman" w:eastAsia="Times New Roman" w:hAnsi="Times New Roman" w:cs="Times New Roman"/>
          <w:color w:val="686161"/>
          <w:sz w:val="32"/>
          <w:szCs w:val="32"/>
          <w:lang w:eastAsia="en-GB"/>
        </w:rPr>
        <w:t xml:space="preserve"> Coach.</w:t>
      </w:r>
    </w:p>
    <w:p w:rsidR="001C3BEA" w:rsidRPr="001C3BEA" w:rsidRDefault="00B3182A" w:rsidP="00B31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B3182A">
        <w:rPr>
          <w:rFonts w:ascii="Yanone Kaffeesatz" w:eastAsia="Times New Roman" w:hAnsi="Yanone Kaffeesatz" w:cs="Times New Roman"/>
          <w:color w:val="686161"/>
          <w:sz w:val="29"/>
          <w:szCs w:val="29"/>
          <w:lang w:eastAsia="en-GB"/>
        </w:rPr>
        <w:br/>
      </w:r>
      <w:r w:rsidRPr="00B3182A">
        <w:rPr>
          <w:rFonts w:ascii="Yanone Kaffeesatz" w:eastAsia="Times New Roman" w:hAnsi="Yanone Kaffeesatz" w:cs="Times New Roman"/>
          <w:color w:val="686161"/>
          <w:sz w:val="29"/>
          <w:szCs w:val="29"/>
          <w:shd w:val="clear" w:color="auto" w:fill="EADFCC"/>
          <w:lang w:eastAsia="en-GB"/>
        </w:rPr>
        <w:t xml:space="preserve">David is a highly respected coach &amp; successful competitor who regularly </w:t>
      </w:r>
      <w:proofErr w:type="gramStart"/>
      <w:r w:rsidRPr="00B3182A">
        <w:rPr>
          <w:rFonts w:ascii="Yanone Kaffeesatz" w:eastAsia="Times New Roman" w:hAnsi="Yanone Kaffeesatz" w:cs="Times New Roman"/>
          <w:color w:val="686161"/>
          <w:sz w:val="29"/>
          <w:szCs w:val="29"/>
          <w:shd w:val="clear" w:color="auto" w:fill="EADFCC"/>
          <w:lang w:eastAsia="en-GB"/>
        </w:rPr>
        <w:t>hosts</w:t>
      </w:r>
      <w:proofErr w:type="gramEnd"/>
      <w:r w:rsidRPr="00B3182A">
        <w:rPr>
          <w:rFonts w:ascii="Yanone Kaffeesatz" w:eastAsia="Times New Roman" w:hAnsi="Yanone Kaffeesatz" w:cs="Times New Roman"/>
          <w:color w:val="686161"/>
          <w:sz w:val="29"/>
          <w:szCs w:val="29"/>
          <w:shd w:val="clear" w:color="auto" w:fill="EADFCC"/>
          <w:lang w:eastAsia="en-GB"/>
        </w:rPr>
        <w:t xml:space="preserve"> clinics across Scotland. His ability to communicate his experience enables all his clients to maximise their potential. </w:t>
      </w:r>
      <w:proofErr w:type="gramStart"/>
      <w:r w:rsidRPr="00B3182A">
        <w:rPr>
          <w:rFonts w:ascii="Yanone Kaffeesatz" w:eastAsia="Times New Roman" w:hAnsi="Yanone Kaffeesatz" w:cs="Times New Roman"/>
          <w:color w:val="686161"/>
          <w:sz w:val="29"/>
          <w:szCs w:val="29"/>
          <w:shd w:val="clear" w:color="auto" w:fill="EADFCC"/>
          <w:lang w:eastAsia="en-GB"/>
        </w:rPr>
        <w:t>His depth &amp; breadth of knowledge offers coaching to all levels of riders, from BS Club level right through to the Junior Scottish Squad.</w:t>
      </w:r>
      <w:proofErr w:type="gramEnd"/>
      <w:r w:rsidRPr="00B3182A">
        <w:rPr>
          <w:rFonts w:ascii="Yanone Kaffeesatz" w:eastAsia="Times New Roman" w:hAnsi="Yanone Kaffeesatz" w:cs="Times New Roman"/>
          <w:color w:val="686161"/>
          <w:sz w:val="29"/>
          <w:szCs w:val="29"/>
          <w:shd w:val="clear" w:color="auto" w:fill="EADFCC"/>
          <w:lang w:eastAsia="en-GB"/>
        </w:rPr>
        <w:t xml:space="preserve"> In addition to being Scottish Grade C Champion with a stylish double clear, taking the Scottish Puissance &amp; earning the Scottish Gentleman's Cha</w:t>
      </w:r>
      <w:r>
        <w:rPr>
          <w:rFonts w:ascii="Yanone Kaffeesatz" w:eastAsia="Times New Roman" w:hAnsi="Yanone Kaffeesatz" w:cs="Times New Roman"/>
          <w:color w:val="686161"/>
          <w:sz w:val="29"/>
          <w:szCs w:val="29"/>
          <w:shd w:val="clear" w:color="auto" w:fill="EADFCC"/>
          <w:lang w:eastAsia="en-GB"/>
        </w:rPr>
        <w:t>m</w:t>
      </w:r>
      <w:r w:rsidRPr="00B3182A">
        <w:rPr>
          <w:rFonts w:ascii="Yanone Kaffeesatz" w:eastAsia="Times New Roman" w:hAnsi="Yanone Kaffeesatz" w:cs="Times New Roman"/>
          <w:color w:val="686161"/>
          <w:sz w:val="29"/>
          <w:szCs w:val="29"/>
          <w:shd w:val="clear" w:color="auto" w:fill="EADFCC"/>
          <w:lang w:eastAsia="en-GB"/>
        </w:rPr>
        <w:t>pionship, David has recently been recognised for his training achiev</w:t>
      </w:r>
      <w:r>
        <w:rPr>
          <w:rFonts w:ascii="Yanone Kaffeesatz" w:eastAsia="Times New Roman" w:hAnsi="Yanone Kaffeesatz" w:cs="Times New Roman"/>
          <w:color w:val="686161"/>
          <w:sz w:val="29"/>
          <w:szCs w:val="29"/>
          <w:shd w:val="clear" w:color="auto" w:fill="EADFCC"/>
          <w:lang w:eastAsia="en-GB"/>
        </w:rPr>
        <w:t>e</w:t>
      </w:r>
      <w:r w:rsidRPr="00B3182A">
        <w:rPr>
          <w:rFonts w:ascii="Yanone Kaffeesatz" w:eastAsia="Times New Roman" w:hAnsi="Yanone Kaffeesatz" w:cs="Times New Roman"/>
          <w:color w:val="686161"/>
          <w:sz w:val="29"/>
          <w:szCs w:val="29"/>
          <w:shd w:val="clear" w:color="auto" w:fill="EADFCC"/>
          <w:lang w:eastAsia="en-GB"/>
        </w:rPr>
        <w:t>ments, being presented with Horse Scotland's Coach of the Year award.</w:t>
      </w:r>
    </w:p>
    <w:p w:rsidR="00EB59DC" w:rsidRDefault="00EB59DC" w:rsidP="008F02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4A54D9" w:rsidRDefault="004A54D9" w:rsidP="008F0207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:rsidR="00EB59DC" w:rsidRPr="008F0207" w:rsidRDefault="00EB59DC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F0207" w:rsidRDefault="008F0207" w:rsidP="008F02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Entry fee </w:t>
      </w:r>
      <w:r w:rsidR="006F34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Class </w:t>
      </w:r>
      <w:proofErr w:type="gramStart"/>
      <w:r w:rsidR="006F34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1  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£</w:t>
      </w:r>
      <w:proofErr w:type="gramEnd"/>
      <w:r w:rsidR="006F34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  <w:r w:rsidR="00B31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for NLRC members</w:t>
      </w:r>
    </w:p>
    <w:p w:rsidR="006F341A" w:rsidRDefault="006F341A" w:rsidP="006F34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Entry fee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Class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2  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£</w:t>
      </w:r>
      <w:proofErr w:type="gramEnd"/>
      <w:r w:rsidR="00B31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40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for NLRC members</w:t>
      </w:r>
    </w:p>
    <w:p w:rsidR="00813860" w:rsidRDefault="00813860" w:rsidP="006F34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813860" w:rsidRDefault="00813860" w:rsidP="006F34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Please note that the reduced price is for one horse only per member per session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4A54D9" w:rsidRPr="008F0207" w:rsidRDefault="004A54D9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F0207" w:rsidRDefault="008F0207" w:rsidP="008F020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Closing date</w:t>
      </w:r>
      <w:r w:rsidR="006F341A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 xml:space="preserve">s  </w:t>
      </w:r>
      <w:r w:rsidRPr="008F0207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 xml:space="preserve"> </w:t>
      </w:r>
      <w:r w:rsidR="00B3182A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5</w:t>
      </w:r>
      <w:r w:rsidR="006F341A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 xml:space="preserve"> days before events</w:t>
      </w:r>
      <w:r w:rsidRPr="008F0207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 xml:space="preserve"> </w:t>
      </w:r>
    </w:p>
    <w:p w:rsidR="004A54D9" w:rsidRPr="00430666" w:rsidRDefault="004A54D9" w:rsidP="008F020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</w:pPr>
    </w:p>
    <w:p w:rsidR="008F0207" w:rsidRDefault="008F0207" w:rsidP="008F02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No entries will be taken without payment, please </w:t>
      </w:r>
      <w:r w:rsidR="00B31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enter online through club entries or 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make cheques payable to NLRC. </w:t>
      </w:r>
    </w:p>
    <w:p w:rsidR="008F0207" w:rsidRDefault="008F0207" w:rsidP="008F020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</w:pPr>
    </w:p>
    <w:p w:rsidR="008F0207" w:rsidRDefault="008F0207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br w:type="page"/>
      </w:r>
    </w:p>
    <w:p w:rsidR="006F341A" w:rsidRPr="008F0207" w:rsidRDefault="00E10290" w:rsidP="006F3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lastRenderedPageBreak/>
        <w:t>David Harland Lessons</w:t>
      </w:r>
    </w:p>
    <w:p w:rsidR="006F341A" w:rsidRPr="008F0207" w:rsidRDefault="006F341A" w:rsidP="006F3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Various Dates See Website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F341A" w:rsidRDefault="006F341A" w:rsidP="006F34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Entry fee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Class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1  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£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  <w:r w:rsidR="00B31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for NLRC members</w:t>
      </w:r>
    </w:p>
    <w:p w:rsidR="006F341A" w:rsidRDefault="006F341A" w:rsidP="006F34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Entry fee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Class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2  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£</w:t>
      </w:r>
      <w:proofErr w:type="gramEnd"/>
      <w:r w:rsidR="00B31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40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for NLRC members</w:t>
      </w:r>
    </w:p>
    <w:p w:rsidR="006F341A" w:rsidRDefault="006F341A" w:rsidP="006F34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8F0207" w:rsidRPr="008F0207" w:rsidRDefault="008F0207" w:rsidP="008F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heques made payable to NLRC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Entries to: on line or by post to: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Shona </w:t>
      </w:r>
      <w:proofErr w:type="spellStart"/>
      <w:r w:rsidRPr="008F0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Playfair</w:t>
      </w:r>
      <w:proofErr w:type="spellEnd"/>
    </w:p>
    <w:p w:rsidR="008F0207" w:rsidRPr="008F0207" w:rsidRDefault="008F0207" w:rsidP="008F02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8F0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Grieve’s</w:t>
      </w:r>
      <w:proofErr w:type="spellEnd"/>
      <w:r w:rsidRPr="008F0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Cottage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Abbey Mains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Haddington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EH41 3SB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F341A" w:rsidRPr="006F341A" w:rsidRDefault="006F341A" w:rsidP="006F34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Date Entering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:                                              .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                       </w:t>
      </w:r>
    </w:p>
    <w:p w:rsidR="00EB59DC" w:rsidRPr="008F0207" w:rsidRDefault="00EB59DC" w:rsidP="008F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87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691"/>
        <w:gridCol w:w="2835"/>
        <w:gridCol w:w="1418"/>
        <w:gridCol w:w="892"/>
      </w:tblGrid>
      <w:tr w:rsidR="00C35C57" w:rsidRPr="008F0207" w:rsidTr="00C35C57">
        <w:trPr>
          <w:trHeight w:val="34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02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Class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02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Rider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02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Horse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6F341A" w:rsidP="008F0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NLRC member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02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Fee</w:t>
            </w:r>
          </w:p>
        </w:tc>
      </w:tr>
      <w:tr w:rsidR="00C35C57" w:rsidRPr="008F0207" w:rsidTr="00EB59DC">
        <w:trPr>
          <w:trHeight w:val="22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C35C57" w:rsidRPr="008F0207" w:rsidTr="00430666">
        <w:trPr>
          <w:trHeight w:val="36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C35C57" w:rsidRPr="008F0207" w:rsidTr="00430666">
        <w:trPr>
          <w:trHeight w:val="33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C35C57" w:rsidRPr="008F0207" w:rsidTr="00430666">
        <w:trPr>
          <w:trHeight w:val="20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C35C57" w:rsidRPr="008F0207" w:rsidTr="00430666">
        <w:trPr>
          <w:trHeight w:val="2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4D4439" w:rsidRDefault="00C35C57" w:rsidP="008F02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</w:p>
    <w:p w:rsidR="008F0207" w:rsidRDefault="004D4439" w:rsidP="004D4439">
      <w:pPr>
        <w:spacing w:after="0" w:line="240" w:lineRule="auto"/>
        <w:ind w:left="648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  </w:t>
      </w:r>
      <w:r w:rsidR="008F0207"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Total </w:t>
      </w:r>
      <w:r w:rsid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   </w:t>
      </w:r>
      <w:r w:rsidR="008F0207"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£  </w:t>
      </w:r>
    </w:p>
    <w:p w:rsidR="004D4439" w:rsidRPr="008F0207" w:rsidRDefault="004D4439" w:rsidP="004D4439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F0207" w:rsidRPr="008F0207" w:rsidRDefault="008F0207" w:rsidP="008F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Name</w:t>
      </w:r>
      <w:r w:rsidR="00C35C57" w:rsidRP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 </w:t>
      </w:r>
      <w:r w:rsid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:................................................................................</w:t>
      </w:r>
      <w:r w:rsidR="00C35C57" w:rsidRP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........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...........</w:t>
      </w:r>
      <w:proofErr w:type="gramEnd"/>
    </w:p>
    <w:p w:rsidR="008F0207" w:rsidRPr="008F0207" w:rsidRDefault="008F0207" w:rsidP="008F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</w:t>
      </w:r>
      <w:r w:rsid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dress</w:t>
      </w:r>
      <w:proofErr w:type="gramStart"/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:...........................................................................................</w:t>
      </w:r>
      <w:r w:rsidR="00EB59DC" w:rsidRP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.........</w:t>
      </w:r>
      <w:proofErr w:type="gramEnd"/>
    </w:p>
    <w:p w:rsidR="008F0207" w:rsidRPr="008F0207" w:rsidRDefault="008F0207" w:rsidP="008F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       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="00EB59DC" w:rsidRP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 </w:t>
      </w:r>
      <w:r w:rsid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</w:t>
      </w:r>
      <w:r w:rsidR="00EB59DC" w:rsidRP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.............................................................................................</w:t>
      </w:r>
      <w:r w:rsidR="00EB59DC" w:rsidRP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.......</w:t>
      </w:r>
    </w:p>
    <w:p w:rsidR="008F0207" w:rsidRPr="008F0207" w:rsidRDefault="008F0207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Email</w:t>
      </w:r>
      <w:r w:rsidR="00EB59DC" w:rsidRP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 </w:t>
      </w:r>
      <w:r w:rsid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</w:t>
      </w:r>
      <w:r w:rsidR="0049082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:.............................................................................................</w:t>
      </w:r>
      <w:r w:rsidR="00EB59DC" w:rsidRP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......</w:t>
      </w:r>
      <w:proofErr w:type="gramEnd"/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</w:p>
    <w:p w:rsidR="008F0207" w:rsidRPr="008F0207" w:rsidRDefault="008F0207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Telephone (mobile if possible</w:t>
      </w:r>
      <w:proofErr w:type="gramStart"/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)</w:t>
      </w:r>
      <w:r w:rsid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:</w:t>
      </w:r>
      <w:proofErr w:type="gramEnd"/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......................................................</w:t>
      </w:r>
      <w:r w:rsid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........</w:t>
      </w:r>
    </w:p>
    <w:p w:rsidR="00C35C57" w:rsidRDefault="00C35C57" w:rsidP="008F02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8F0207" w:rsidRPr="008F0207" w:rsidRDefault="008F0207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Time requests/ travelling </w:t>
      </w:r>
      <w:proofErr w:type="gramStart"/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with  (</w:t>
      </w:r>
      <w:proofErr w:type="gramEnd"/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will be accommodated where possible)</w:t>
      </w:r>
    </w:p>
    <w:p w:rsidR="00C35C57" w:rsidRDefault="00C35C57" w:rsidP="00C35C57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…………………………………………………………………………………</w:t>
      </w:r>
    </w:p>
    <w:p w:rsidR="00EB59DC" w:rsidRDefault="008F0207" w:rsidP="00C35C57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SIGNED   ……………………………………………………………………</w:t>
      </w:r>
      <w:r w:rsid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 </w:t>
      </w:r>
    </w:p>
    <w:p w:rsidR="00430666" w:rsidRDefault="008F0207" w:rsidP="00C35C5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3066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 AGREE TO ABIDE BY THE RULES AND THAT I AM A MEMBER OF A RIDING CLUB OR HOL</w:t>
      </w:r>
      <w:r w:rsidR="0043066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 PRIVATE THIRD PARTY INSURANCE.</w:t>
      </w:r>
    </w:p>
    <w:p w:rsidR="00A23D27" w:rsidRPr="00430666" w:rsidRDefault="00A23D27" w:rsidP="00C35C5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sectPr w:rsidR="00A23D27" w:rsidRPr="00430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anone Kaffeesatz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07"/>
    <w:rsid w:val="00050EC7"/>
    <w:rsid w:val="000A5D4C"/>
    <w:rsid w:val="00144F46"/>
    <w:rsid w:val="001C3BEA"/>
    <w:rsid w:val="00234DAE"/>
    <w:rsid w:val="002D7DC5"/>
    <w:rsid w:val="00335255"/>
    <w:rsid w:val="00430666"/>
    <w:rsid w:val="00490823"/>
    <w:rsid w:val="004A54D9"/>
    <w:rsid w:val="004D4439"/>
    <w:rsid w:val="004D49D5"/>
    <w:rsid w:val="005624D2"/>
    <w:rsid w:val="00576652"/>
    <w:rsid w:val="006F341A"/>
    <w:rsid w:val="00813860"/>
    <w:rsid w:val="00882284"/>
    <w:rsid w:val="008F0207"/>
    <w:rsid w:val="00A23D27"/>
    <w:rsid w:val="00A3604A"/>
    <w:rsid w:val="00AB33F7"/>
    <w:rsid w:val="00B1573C"/>
    <w:rsid w:val="00B30089"/>
    <w:rsid w:val="00B3182A"/>
    <w:rsid w:val="00C35C57"/>
    <w:rsid w:val="00D25089"/>
    <w:rsid w:val="00E00106"/>
    <w:rsid w:val="00E10290"/>
    <w:rsid w:val="00E70263"/>
    <w:rsid w:val="00EB59DC"/>
    <w:rsid w:val="00F10278"/>
    <w:rsid w:val="00F541AD"/>
    <w:rsid w:val="00F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1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182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1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182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 Playfair</dc:creator>
  <cp:lastModifiedBy>Shona Playfair</cp:lastModifiedBy>
  <cp:revision>3</cp:revision>
  <dcterms:created xsi:type="dcterms:W3CDTF">2018-02-22T21:03:00Z</dcterms:created>
  <dcterms:modified xsi:type="dcterms:W3CDTF">2018-02-22T21:05:00Z</dcterms:modified>
</cp:coreProperties>
</file>